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09" w:rsidRPr="00415293" w:rsidRDefault="00D80909" w:rsidP="00D809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5293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</w:t>
      </w:r>
    </w:p>
    <w:p w:rsidR="00D80909" w:rsidRPr="00415293" w:rsidRDefault="00D80909" w:rsidP="00D809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5293">
        <w:rPr>
          <w:rFonts w:ascii="Times New Roman" w:hAnsi="Times New Roman" w:cs="Times New Roman"/>
          <w:sz w:val="28"/>
          <w:szCs w:val="28"/>
        </w:rPr>
        <w:t>УЧРЕЖДЕНИЕ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 НОВОСИБИРСКОЙ </w:t>
      </w:r>
      <w:r w:rsidRPr="00415293">
        <w:rPr>
          <w:rFonts w:ascii="Times New Roman" w:hAnsi="Times New Roman" w:cs="Times New Roman"/>
          <w:sz w:val="28"/>
          <w:szCs w:val="28"/>
        </w:rPr>
        <w:t>ОБЛАСТИ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9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ТСКИЙ САД КОМБИНИРОВАННОГО ВИДА </w:t>
      </w:r>
      <w:r w:rsidRPr="00415293">
        <w:rPr>
          <w:rFonts w:ascii="Times New Roman" w:hAnsi="Times New Roman" w:cs="Times New Roman"/>
          <w:sz w:val="28"/>
          <w:szCs w:val="28"/>
        </w:rPr>
        <w:t>«ЧЕБУРАШКА»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93">
        <w:rPr>
          <w:rFonts w:ascii="Times New Roman" w:hAnsi="Times New Roman" w:cs="Times New Roman"/>
          <w:sz w:val="28"/>
          <w:szCs w:val="28"/>
        </w:rPr>
        <w:t xml:space="preserve">630501, Новосибирская область, Новосибирский район, </w:t>
      </w:r>
      <w:proofErr w:type="spellStart"/>
      <w:r w:rsidRPr="00415293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41529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15293">
        <w:rPr>
          <w:rFonts w:ascii="Times New Roman" w:hAnsi="Times New Roman" w:cs="Times New Roman"/>
          <w:sz w:val="28"/>
          <w:szCs w:val="28"/>
        </w:rPr>
        <w:t>раснообск</w:t>
      </w:r>
      <w:proofErr w:type="spellEnd"/>
      <w:r w:rsidRPr="00415293">
        <w:rPr>
          <w:rFonts w:ascii="Times New Roman" w:hAnsi="Times New Roman" w:cs="Times New Roman"/>
          <w:sz w:val="28"/>
          <w:szCs w:val="28"/>
        </w:rPr>
        <w:t xml:space="preserve">, зд.72,т..348-54-80, т/ф. 348-42-34. </w:t>
      </w:r>
      <w:r w:rsidRPr="0041529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15293">
        <w:rPr>
          <w:rFonts w:ascii="Times New Roman" w:hAnsi="Times New Roman" w:cs="Times New Roman"/>
          <w:sz w:val="28"/>
          <w:szCs w:val="28"/>
        </w:rPr>
        <w:t>-</w:t>
      </w:r>
      <w:r w:rsidRPr="00415293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15293">
        <w:rPr>
          <w:rFonts w:ascii="Times New Roman" w:hAnsi="Times New Roman" w:cs="Times New Roman"/>
          <w:sz w:val="28"/>
          <w:szCs w:val="28"/>
          <w:lang w:val="en-US"/>
        </w:rPr>
        <w:t>cheburashka</w:t>
      </w:r>
      <w:proofErr w:type="spellEnd"/>
      <w:r w:rsidRPr="0041529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415293">
        <w:rPr>
          <w:rFonts w:ascii="Times New Roman" w:hAnsi="Times New Roman" w:cs="Times New Roman"/>
          <w:sz w:val="28"/>
          <w:szCs w:val="28"/>
          <w:lang w:val="en-US"/>
        </w:rPr>
        <w:t>edunor</w:t>
      </w:r>
      <w:proofErr w:type="spellEnd"/>
      <w:r w:rsidRPr="004152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529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80909" w:rsidRPr="00415293" w:rsidRDefault="00D80909" w:rsidP="00D80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909" w:rsidRPr="00415293" w:rsidRDefault="00D80909" w:rsidP="00D80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909" w:rsidRPr="00415293" w:rsidRDefault="00D80909" w:rsidP="00D80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909" w:rsidRPr="00415293" w:rsidRDefault="00D80909" w:rsidP="00D80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909" w:rsidRDefault="00D80909" w:rsidP="00D8090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80909" w:rsidRDefault="00D80909" w:rsidP="00D8090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80909" w:rsidRDefault="00D80909" w:rsidP="00D8090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80909" w:rsidRDefault="00D80909" w:rsidP="00D80909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15293">
        <w:rPr>
          <w:rFonts w:ascii="Times New Roman" w:hAnsi="Times New Roman" w:cs="Times New Roman"/>
          <w:b/>
          <w:i/>
          <w:sz w:val="48"/>
          <w:szCs w:val="48"/>
        </w:rPr>
        <w:t>«</w:t>
      </w:r>
      <w:r>
        <w:rPr>
          <w:rFonts w:ascii="Times New Roman" w:hAnsi="Times New Roman" w:cs="Times New Roman"/>
          <w:b/>
          <w:i/>
          <w:sz w:val="48"/>
          <w:szCs w:val="48"/>
        </w:rPr>
        <w:t>Лес – наш друг!</w:t>
      </w:r>
      <w:r w:rsidRPr="00415293">
        <w:rPr>
          <w:rFonts w:ascii="Times New Roman" w:hAnsi="Times New Roman" w:cs="Times New Roman"/>
          <w:b/>
          <w:i/>
          <w:sz w:val="48"/>
          <w:szCs w:val="48"/>
        </w:rPr>
        <w:t>»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D80909" w:rsidRPr="00D80909" w:rsidRDefault="00D80909" w:rsidP="00D809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0909">
        <w:rPr>
          <w:rFonts w:ascii="Times New Roman" w:hAnsi="Times New Roman" w:cs="Times New Roman"/>
          <w:sz w:val="28"/>
          <w:szCs w:val="28"/>
        </w:rPr>
        <w:t>(дети от 3 до 4 лет)</w:t>
      </w:r>
    </w:p>
    <w:p w:rsidR="00D80909" w:rsidRPr="00415293" w:rsidRDefault="00D80909" w:rsidP="00D809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(Конспект занятия в  рамках реализации программы «Волшебные превращения», части ООП, формируемой участниками образовательных отношений).</w:t>
      </w:r>
    </w:p>
    <w:p w:rsidR="00D80909" w:rsidRDefault="00D80909" w:rsidP="00D80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909" w:rsidRDefault="00D80909" w:rsidP="00D80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909" w:rsidRDefault="00D80909" w:rsidP="00D80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909" w:rsidRDefault="00D80909" w:rsidP="00D80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909" w:rsidRDefault="00D80909" w:rsidP="00D80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909" w:rsidRDefault="00D80909" w:rsidP="00D80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909" w:rsidRDefault="00D80909" w:rsidP="00D80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909" w:rsidRDefault="00D80909" w:rsidP="00D80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909" w:rsidRDefault="00D80909" w:rsidP="00D80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909" w:rsidRDefault="00D80909" w:rsidP="00D80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909" w:rsidRDefault="00D80909" w:rsidP="00D80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909" w:rsidRPr="00415293" w:rsidRDefault="00D80909" w:rsidP="00D809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Pr="0041529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909" w:rsidRDefault="00D80909" w:rsidP="00D809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Щербакова Наталия Васильевна</w:t>
      </w:r>
    </w:p>
    <w:p w:rsidR="00D80909" w:rsidRPr="00415293" w:rsidRDefault="00D80909" w:rsidP="00D809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без квалификационной категории.</w:t>
      </w:r>
    </w:p>
    <w:p w:rsidR="00D80909" w:rsidRDefault="00D80909" w:rsidP="00D80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909" w:rsidRDefault="00D80909" w:rsidP="00D80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909" w:rsidRDefault="00D80909" w:rsidP="00D80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909" w:rsidRDefault="00D80909" w:rsidP="00D80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909" w:rsidRDefault="00D80909" w:rsidP="00D80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909" w:rsidRDefault="00D80909" w:rsidP="00D80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909" w:rsidRDefault="00D80909" w:rsidP="00D80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909" w:rsidRDefault="00D80909" w:rsidP="00D80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909" w:rsidRDefault="00D80909" w:rsidP="00D809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0909" w:rsidRPr="00415293" w:rsidRDefault="00306724" w:rsidP="00D809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2022</w:t>
      </w:r>
      <w:r w:rsidR="00D80909" w:rsidRPr="00415293">
        <w:rPr>
          <w:rFonts w:ascii="Times New Roman" w:hAnsi="Times New Roman" w:cs="Times New Roman"/>
          <w:sz w:val="28"/>
          <w:szCs w:val="28"/>
        </w:rPr>
        <w:t>г.</w:t>
      </w:r>
    </w:p>
    <w:p w:rsidR="00D80909" w:rsidRPr="00415293" w:rsidRDefault="00D80909" w:rsidP="00D809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15293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41529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15293">
        <w:rPr>
          <w:rFonts w:ascii="Times New Roman" w:hAnsi="Times New Roman" w:cs="Times New Roman"/>
          <w:sz w:val="28"/>
          <w:szCs w:val="28"/>
        </w:rPr>
        <w:t>раснообск</w:t>
      </w:r>
      <w:proofErr w:type="spellEnd"/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Цели</w:t>
      </w:r>
      <w:r w:rsidRPr="005E6C7E">
        <w:rPr>
          <w:rFonts w:ascii="Times New Roman" w:hAnsi="Times New Roman" w:cs="Times New Roman"/>
          <w:sz w:val="24"/>
          <w:szCs w:val="24"/>
          <w:lang w:eastAsia="ru-RU"/>
        </w:rPr>
        <w:t>: Формирование </w:t>
      </w:r>
      <w:r w:rsidRPr="005E6C7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экологической</w:t>
      </w:r>
      <w:r w:rsidRPr="005E6C7E">
        <w:rPr>
          <w:rFonts w:ascii="Times New Roman" w:hAnsi="Times New Roman" w:cs="Times New Roman"/>
          <w:sz w:val="24"/>
          <w:szCs w:val="24"/>
          <w:lang w:eastAsia="ru-RU"/>
        </w:rPr>
        <w:t> культуры дошкольников;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развитие познавательной и речевой активности.</w:t>
      </w:r>
    </w:p>
    <w:p w:rsidR="005E6C7E" w:rsidRPr="005E6C7E" w:rsidRDefault="005E6C7E" w:rsidP="005E6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6C7E" w:rsidRPr="005E6C7E" w:rsidRDefault="005E6C7E" w:rsidP="005E6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Обучающие</w:t>
      </w: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6C7E" w:rsidRPr="005E6C7E" w:rsidRDefault="005E6C7E" w:rsidP="005E6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правила поведения в лесу.</w:t>
      </w:r>
    </w:p>
    <w:p w:rsidR="005E6C7E" w:rsidRPr="005E6C7E" w:rsidRDefault="005E6C7E" w:rsidP="005E6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Расширять представления детей о лесе и его обитателях, формировать элементы </w:t>
      </w:r>
      <w:r w:rsidRPr="005E6C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экологического сознания</w:t>
      </w: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Развивающие</w:t>
      </w:r>
      <w:r w:rsidRPr="005E6C7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- Развивать желание участвовать в совместных мероприятиях.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- Развивать познавательную активность, обогащать словарный запас детей.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Воспитательные</w:t>
      </w:r>
      <w:r w:rsidRPr="005E6C7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- Создать радостное настроение.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- Воспитывать бережное и заботливое отношение к природе, чувство сопереживания, взаимопомощи.</w:t>
      </w:r>
    </w:p>
    <w:p w:rsidR="005E6C7E" w:rsidRPr="005E6C7E" w:rsidRDefault="005E6C7E" w:rsidP="005E6C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красные и зеленые круги по количеству </w:t>
      </w:r>
      <w:proofErr w:type="spellStart"/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Start"/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E6C7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</w:t>
      </w:r>
      <w:proofErr w:type="gramEnd"/>
      <w:r w:rsidRPr="005E6C7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гра</w:t>
      </w:r>
      <w:proofErr w:type="spellEnd"/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«Хорошо-плохо»</w:t>
      </w: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; фонограмма </w:t>
      </w:r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«Звуки </w:t>
      </w:r>
      <w:proofErr w:type="spellStart"/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леса»</w:t>
      </w:r>
      <w:proofErr w:type="gramStart"/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E6C7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</w:t>
      </w:r>
      <w:proofErr w:type="gramEnd"/>
      <w:r w:rsidRPr="005E6C7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артинки</w:t>
      </w:r>
      <w:proofErr w:type="spellEnd"/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лесной природы, деревья для украшения зала; медальки </w:t>
      </w:r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«Друзья леса»</w:t>
      </w: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количеству детей; корзина с печеньем в форме грибочков; письмо; магнитофон; макет спичек.</w:t>
      </w:r>
    </w:p>
    <w:p w:rsidR="005E6C7E" w:rsidRPr="005E6C7E" w:rsidRDefault="005E6C7E" w:rsidP="005E6C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социально-коммуникативное развитие, речевое развитие, художественно-эстетическое развитие, познавательное развитие, физическое развитие.</w:t>
      </w:r>
    </w:p>
    <w:p w:rsidR="005E6C7E" w:rsidRPr="005E6C7E" w:rsidRDefault="005E6C7E" w:rsidP="005E6C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беседа о лесе, о диких животных; рассматривание альбома </w:t>
      </w:r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«Правила поведения в природе»</w:t>
      </w: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плаката </w:t>
      </w:r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«Кому нужны деревья в лесу»</w:t>
      </w: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разучивание </w:t>
      </w:r>
      <w:proofErr w:type="spellStart"/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логоритмики</w:t>
      </w:r>
      <w:proofErr w:type="spellEnd"/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«Мы идем лесной дорогой»</w:t>
      </w: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6C7E" w:rsidRPr="005E6C7E" w:rsidRDefault="005E6C7E" w:rsidP="005E6C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Действующие лица</w:t>
      </w: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ведущая, Хулиган.</w:t>
      </w:r>
    </w:p>
    <w:p w:rsidR="005E6C7E" w:rsidRPr="005E6C7E" w:rsidRDefault="005E6C7E" w:rsidP="005E6C7E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занятия.</w:t>
      </w:r>
    </w:p>
    <w:p w:rsidR="005E6C7E" w:rsidRPr="005E6C7E" w:rsidRDefault="005E6C7E" w:rsidP="005E6C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ведущей под музыку заходят в зал и становятся вкруг. На экране 1 слайд презентации.</w:t>
      </w:r>
    </w:p>
    <w:p w:rsidR="005E6C7E" w:rsidRPr="005E6C7E" w:rsidRDefault="005E6C7E" w:rsidP="005E6C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Приветствие.</w:t>
      </w:r>
    </w:p>
    <w:p w:rsidR="005E6C7E" w:rsidRPr="005E6C7E" w:rsidRDefault="005E6C7E" w:rsidP="005E6C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Ведущая. Ребята, посмотрите, у нас сегодня гости, они рады вас видеть, они вам улыбаются. Давайте и мы подарим нашим гостям свои улыбки и поздороваемся с ними. Молодцы, ребята проходите, присаживайтесь на стульчики.</w:t>
      </w:r>
    </w:p>
    <w:p w:rsidR="005E6C7E" w:rsidRPr="005E6C7E" w:rsidRDefault="005E6C7E" w:rsidP="005E6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7E" w:rsidRPr="005E6C7E" w:rsidRDefault="005E6C7E" w:rsidP="005E6C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Объявление целей </w:t>
      </w:r>
      <w:r w:rsidRPr="005E6C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занятия</w:t>
      </w: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6C7E" w:rsidRPr="005E6C7E" w:rsidRDefault="005E6C7E" w:rsidP="005E6C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(Показывает детям письмо)</w:t>
      </w:r>
    </w:p>
    <w:p w:rsidR="005E6C7E" w:rsidRPr="005E6C7E" w:rsidRDefault="005E6C7E" w:rsidP="005E6C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лесные звери прислали письмо.</w:t>
      </w:r>
    </w:p>
    <w:p w:rsidR="005E6C7E" w:rsidRPr="005E6C7E" w:rsidRDefault="005E6C7E" w:rsidP="005E6C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Зачитывает</w:t>
      </w: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6C7E" w:rsidRPr="005E6C7E" w:rsidRDefault="005E6C7E" w:rsidP="005E6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Приходите дети в лес вы поскорей,</w:t>
      </w:r>
    </w:p>
    <w:p w:rsidR="005E6C7E" w:rsidRPr="005E6C7E" w:rsidRDefault="005E6C7E" w:rsidP="005E6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И спасите дети нас – растения, зверей!</w:t>
      </w:r>
    </w:p>
    <w:p w:rsidR="005E6C7E" w:rsidRPr="005E6C7E" w:rsidRDefault="005E6C7E" w:rsidP="005E6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Хулиганы травы топчут,</w:t>
      </w:r>
    </w:p>
    <w:p w:rsidR="005E6C7E" w:rsidRPr="005E6C7E" w:rsidRDefault="005E6C7E" w:rsidP="005E6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Птичьи гнёзда разоряют.</w:t>
      </w:r>
    </w:p>
    <w:p w:rsidR="005E6C7E" w:rsidRPr="005E6C7E" w:rsidRDefault="005E6C7E" w:rsidP="005E6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Очень сильно здесь шумят,</w:t>
      </w:r>
    </w:p>
    <w:p w:rsidR="005E6C7E" w:rsidRPr="005E6C7E" w:rsidRDefault="005E6C7E" w:rsidP="005E6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Подпалить наш лес хотят.</w:t>
      </w:r>
    </w:p>
    <w:p w:rsidR="005E6C7E" w:rsidRPr="005E6C7E" w:rsidRDefault="005E6C7E" w:rsidP="005E6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В лес зелёный поспешите.</w:t>
      </w:r>
    </w:p>
    <w:p w:rsidR="005E6C7E" w:rsidRPr="005E6C7E" w:rsidRDefault="005E6C7E" w:rsidP="005E6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Помогите! Помогите!</w:t>
      </w:r>
    </w:p>
    <w:p w:rsidR="005E6C7E" w:rsidRPr="005E6C7E" w:rsidRDefault="005E6C7E" w:rsidP="005E6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Подпись</w:t>
      </w:r>
      <w:r w:rsidRPr="005E6C7E">
        <w:rPr>
          <w:rFonts w:ascii="Times New Roman" w:hAnsi="Times New Roman" w:cs="Times New Roman"/>
          <w:sz w:val="24"/>
          <w:szCs w:val="24"/>
          <w:lang w:eastAsia="ru-RU"/>
        </w:rPr>
        <w:t>: Лесные жители.</w:t>
      </w:r>
    </w:p>
    <w:p w:rsidR="005E6C7E" w:rsidRPr="005E6C7E" w:rsidRDefault="005E6C7E" w:rsidP="005E6C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Ведущая. Нас просят о помощи, ребята вы готовы отправиться на помощь к лесным жителям?</w:t>
      </w:r>
    </w:p>
    <w:p w:rsidR="005E6C7E" w:rsidRPr="005E6C7E" w:rsidRDefault="005E6C7E" w:rsidP="005E6C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Да, готовы.</w:t>
      </w:r>
    </w:p>
    <w:p w:rsidR="005E6C7E" w:rsidRPr="005E6C7E" w:rsidRDefault="005E6C7E" w:rsidP="005E6C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Ведущая. Но прежде чем отправиться в лес, давайте вспомним правила поведения в лесу.</w:t>
      </w:r>
    </w:p>
    <w:p w:rsidR="005E6C7E" w:rsidRPr="005E6C7E" w:rsidRDefault="005E6C7E" w:rsidP="005E6C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Игра </w:t>
      </w:r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5E6C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Экологический светофор</w:t>
      </w:r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6C7E" w:rsidRPr="005E6C7E" w:rsidRDefault="005E6C7E" w:rsidP="005E6C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называет </w:t>
      </w:r>
      <w:proofErr w:type="spellStart"/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proofErr w:type="gramStart"/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6C7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End"/>
      <w:r w:rsidRPr="005E6C7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ети</w:t>
      </w:r>
      <w:proofErr w:type="spellEnd"/>
      <w:r w:rsidRPr="005E6C7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отвечают</w:t>
      </w: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«можно»</w:t>
      </w: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«нельзя»</w:t>
      </w: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поднимают зеленый или красный кружок.</w:t>
      </w:r>
    </w:p>
    <w:p w:rsidR="005E6C7E" w:rsidRPr="005E6C7E" w:rsidRDefault="005E6C7E" w:rsidP="005E6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Ломать ветки;</w:t>
      </w:r>
    </w:p>
    <w:p w:rsidR="005E6C7E" w:rsidRPr="005E6C7E" w:rsidRDefault="005E6C7E" w:rsidP="005E6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оставлять после себя мусор;</w:t>
      </w:r>
    </w:p>
    <w:p w:rsidR="005E6C7E" w:rsidRPr="005E6C7E" w:rsidRDefault="005E6C7E" w:rsidP="005E6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разорять гнезда и муравейники;</w:t>
      </w:r>
    </w:p>
    <w:p w:rsidR="005E6C7E" w:rsidRPr="005E6C7E" w:rsidRDefault="005E6C7E" w:rsidP="005E6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собирать ягоды;</w:t>
      </w:r>
    </w:p>
    <w:p w:rsidR="005E6C7E" w:rsidRPr="005E6C7E" w:rsidRDefault="005E6C7E" w:rsidP="005E6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разжигать костры;</w:t>
      </w:r>
    </w:p>
    <w:p w:rsidR="005E6C7E" w:rsidRPr="005E6C7E" w:rsidRDefault="005E6C7E" w:rsidP="005E6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отдыхать на пеньке.</w:t>
      </w:r>
    </w:p>
    <w:p w:rsidR="005E6C7E" w:rsidRPr="005E6C7E" w:rsidRDefault="005E6C7E" w:rsidP="005E6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рвать цветы</w:t>
      </w:r>
    </w:p>
    <w:p w:rsidR="005E6C7E" w:rsidRPr="005E6C7E" w:rsidRDefault="005E6C7E" w:rsidP="005E6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громко кричать</w:t>
      </w:r>
    </w:p>
    <w:p w:rsidR="005E6C7E" w:rsidRPr="005E6C7E" w:rsidRDefault="005E6C7E" w:rsidP="005E6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7E" w:rsidRPr="005E6C7E" w:rsidRDefault="005E6C7E" w:rsidP="005E6C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Ведущая. Молодцы, а теперь давайте встанем около стульчиков и скажем волшебные слова </w:t>
      </w:r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«Повертелись, покружились и в лесу мы очутились»</w:t>
      </w: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кружатся около стульчиков)</w:t>
      </w: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6C7E" w:rsidRPr="005E6C7E" w:rsidRDefault="005E6C7E" w:rsidP="005E6C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появляется изображение леса.</w:t>
      </w:r>
    </w:p>
    <w:p w:rsidR="005E6C7E" w:rsidRPr="005E6C7E" w:rsidRDefault="005E6C7E" w:rsidP="005E6C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Звучат аудиозапись звуков леса.</w:t>
      </w:r>
    </w:p>
    <w:p w:rsidR="005E6C7E" w:rsidRPr="005E6C7E" w:rsidRDefault="005E6C7E" w:rsidP="005E6C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Ведущая. Как хорошо в лесу – поют птички, стрекочут кузнечики, жужжат комары, квакают лягушки! Давайте сделаем глубокий вдох-выдох и ещё раз вдох-выдох.</w:t>
      </w:r>
    </w:p>
    <w:p w:rsidR="005E6C7E" w:rsidRPr="005E6C7E" w:rsidRDefault="005E6C7E" w:rsidP="005E6C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Встреча детей с Хулиганом.</w:t>
      </w:r>
    </w:p>
    <w:p w:rsidR="005E6C7E" w:rsidRPr="005E6C7E" w:rsidRDefault="005E6C7E" w:rsidP="005E6C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Раздается громкая музыка.</w:t>
      </w:r>
    </w:p>
    <w:p w:rsidR="005E6C7E" w:rsidRPr="005E6C7E" w:rsidRDefault="005E6C7E" w:rsidP="005E6C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Хулиган пританцовывает и кричит.</w:t>
      </w:r>
    </w:p>
    <w:p w:rsidR="005E6C7E" w:rsidRPr="005E6C7E" w:rsidRDefault="005E6C7E" w:rsidP="005E6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7E" w:rsidRPr="005E6C7E" w:rsidRDefault="005E6C7E" w:rsidP="005E6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Хулиган. Выйду на улицу, в лес загляну,</w:t>
      </w:r>
    </w:p>
    <w:p w:rsidR="005E6C7E" w:rsidRPr="005E6C7E" w:rsidRDefault="005E6C7E" w:rsidP="005E6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Птиц распугаю, ветки согну.</w:t>
      </w:r>
    </w:p>
    <w:p w:rsidR="005E6C7E" w:rsidRPr="005E6C7E" w:rsidRDefault="005E6C7E" w:rsidP="005E6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Самый грозный здесь – я.</w:t>
      </w:r>
    </w:p>
    <w:p w:rsidR="005E6C7E" w:rsidRPr="005E6C7E" w:rsidRDefault="005E6C7E" w:rsidP="005E6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Ну, берегись, мать-природа моя.</w:t>
      </w:r>
    </w:p>
    <w:p w:rsidR="005E6C7E" w:rsidRPr="005E6C7E" w:rsidRDefault="005E6C7E" w:rsidP="005E6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Ведущая. Ты кто?</w:t>
      </w:r>
    </w:p>
    <w:p w:rsidR="005E6C7E" w:rsidRPr="005E6C7E" w:rsidRDefault="005E6C7E" w:rsidP="005E6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Хулиган. Вы не знаете меня?</w:t>
      </w:r>
    </w:p>
    <w:p w:rsidR="005E6C7E" w:rsidRPr="005E6C7E" w:rsidRDefault="005E6C7E" w:rsidP="005E6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Да меня</w:t>
      </w:r>
    </w:p>
    <w:p w:rsidR="005E6C7E" w:rsidRPr="005E6C7E" w:rsidRDefault="005E6C7E" w:rsidP="005E6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Все боятся, как огня.</w:t>
      </w:r>
    </w:p>
    <w:p w:rsidR="005E6C7E" w:rsidRPr="005E6C7E" w:rsidRDefault="005E6C7E" w:rsidP="005E6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 xml:space="preserve">Я – </w:t>
      </w:r>
      <w:proofErr w:type="gramStart"/>
      <w:r w:rsidRPr="005E6C7E">
        <w:rPr>
          <w:rFonts w:ascii="Times New Roman" w:hAnsi="Times New Roman" w:cs="Times New Roman"/>
          <w:sz w:val="24"/>
          <w:szCs w:val="24"/>
          <w:lang w:eastAsia="ru-RU"/>
        </w:rPr>
        <w:t>пацан</w:t>
      </w:r>
      <w:proofErr w:type="gramEnd"/>
      <w:r w:rsidRPr="005E6C7E">
        <w:rPr>
          <w:rFonts w:ascii="Times New Roman" w:hAnsi="Times New Roman" w:cs="Times New Roman"/>
          <w:sz w:val="24"/>
          <w:szCs w:val="24"/>
          <w:lang w:eastAsia="ru-RU"/>
        </w:rPr>
        <w:t xml:space="preserve"> по кличке Гусь.</w:t>
      </w:r>
    </w:p>
    <w:p w:rsidR="005E6C7E" w:rsidRPr="005E6C7E" w:rsidRDefault="005E6C7E" w:rsidP="005E6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Ничего я не боюсь.</w:t>
      </w:r>
    </w:p>
    <w:p w:rsidR="005E6C7E" w:rsidRPr="005E6C7E" w:rsidRDefault="005E6C7E" w:rsidP="005E6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Что-то ни зверей, ни птиц</w:t>
      </w:r>
    </w:p>
    <w:p w:rsidR="005E6C7E" w:rsidRPr="005E6C7E" w:rsidRDefault="005E6C7E" w:rsidP="005E6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Сегодня не видать,</w:t>
      </w:r>
    </w:p>
    <w:p w:rsidR="005E6C7E" w:rsidRPr="005E6C7E" w:rsidRDefault="005E6C7E" w:rsidP="005E6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А мне срочно нужно</w:t>
      </w:r>
    </w:p>
    <w:p w:rsidR="005E6C7E" w:rsidRPr="005E6C7E" w:rsidRDefault="005E6C7E" w:rsidP="005E6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Новую рогатку испытать…</w:t>
      </w:r>
    </w:p>
    <w:p w:rsidR="005E6C7E" w:rsidRPr="005E6C7E" w:rsidRDefault="005E6C7E" w:rsidP="005E6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Достаёт рогатку, прицеливается.</w:t>
      </w:r>
    </w:p>
    <w:p w:rsidR="005E6C7E" w:rsidRPr="005E6C7E" w:rsidRDefault="005E6C7E" w:rsidP="005E6C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Ведущая. Вот так ничего себе, Гусь! Да как тебе не стыдно? Ты почему природу нашу губишь? </w:t>
      </w:r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 детям)</w:t>
      </w: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Вот, оказывается, кого имели в виду лесные жители, когда просили нас о помощи.</w:t>
      </w:r>
    </w:p>
    <w:p w:rsidR="005E6C7E" w:rsidRPr="005E6C7E" w:rsidRDefault="005E6C7E" w:rsidP="005E6C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Хулиган. Фу</w:t>
      </w:r>
      <w:proofErr w:type="gramStart"/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… У</w:t>
      </w:r>
      <w:proofErr w:type="gramEnd"/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стал…</w:t>
      </w:r>
    </w:p>
    <w:p w:rsidR="005E6C7E" w:rsidRPr="005E6C7E" w:rsidRDefault="005E6C7E" w:rsidP="005E6C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передохнуть,</w:t>
      </w:r>
    </w:p>
    <w:p w:rsidR="005E6C7E" w:rsidRPr="005E6C7E" w:rsidRDefault="005E6C7E" w:rsidP="005E6C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Подзаправиться, как следует, -</w:t>
      </w:r>
    </w:p>
    <w:p w:rsidR="005E6C7E" w:rsidRPr="005E6C7E" w:rsidRDefault="005E6C7E" w:rsidP="005E6C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снова в путь!</w:t>
      </w:r>
    </w:p>
    <w:p w:rsidR="005E6C7E" w:rsidRPr="005E6C7E" w:rsidRDefault="005E6C7E" w:rsidP="005E6C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Достаёт из рюкзака пакет с чипсами. Ест, бросает. Достаёт пластиковую бутылку. Допивает, бросает.</w:t>
      </w:r>
    </w:p>
    <w:p w:rsidR="005E6C7E" w:rsidRPr="005E6C7E" w:rsidRDefault="005E6C7E" w:rsidP="005E6C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Хулиган. Ух, ты, а конфет как много я съел. Нужно фантики выкинуть.</w:t>
      </w:r>
    </w:p>
    <w:p w:rsidR="005E6C7E" w:rsidRPr="005E6C7E" w:rsidRDefault="005E6C7E" w:rsidP="005E6C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Достаёт из рюкзака фантики, выкидывает.</w:t>
      </w:r>
    </w:p>
    <w:p w:rsidR="005E6C7E" w:rsidRPr="005E6C7E" w:rsidRDefault="005E6C7E" w:rsidP="005E6C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Хулиган. Что хочу, то делаю! Хочу – птиц пугаю, хочу – ветки ломаю, а захочу – всем цветам голову </w:t>
      </w:r>
      <w:proofErr w:type="gramStart"/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сворочу</w:t>
      </w:r>
      <w:proofErr w:type="gramEnd"/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сейчас костёр разведу!</w:t>
      </w:r>
    </w:p>
    <w:p w:rsidR="005E6C7E" w:rsidRPr="005E6C7E" w:rsidRDefault="005E6C7E" w:rsidP="005E6C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Достаёт большие спички, пытается развести костёр.</w:t>
      </w:r>
    </w:p>
    <w:p w:rsidR="005E6C7E" w:rsidRPr="005E6C7E" w:rsidRDefault="005E6C7E" w:rsidP="005E6C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его останавливает.</w:t>
      </w:r>
    </w:p>
    <w:p w:rsidR="005E6C7E" w:rsidRPr="005E6C7E" w:rsidRDefault="005E6C7E" w:rsidP="005E6C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Ведущая. Разве можно так вести себя на природе?</w:t>
      </w:r>
    </w:p>
    <w:p w:rsidR="005E6C7E" w:rsidRPr="005E6C7E" w:rsidRDefault="005E6C7E" w:rsidP="005E6C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Хулиган. А разве нельзя? Пришли тут </w:t>
      </w:r>
      <w:proofErr w:type="spellStart"/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раскомандовались</w:t>
      </w:r>
      <w:proofErr w:type="spellEnd"/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 детям)</w:t>
      </w: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вы, сами-то знаете, чего нельзя делать в лесу? </w:t>
      </w:r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(Да)</w:t>
      </w: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 расскажите, а я послушаю…</w:t>
      </w:r>
    </w:p>
    <w:p w:rsidR="005E6C7E" w:rsidRPr="005E6C7E" w:rsidRDefault="005E6C7E" w:rsidP="005E6C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1 ребенок.  Не рви цветы и не топчи траву,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Не обрывай с кустов листву.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2 ребенок. Не обижай в лесу зверей.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Обидел, пожалей скорей.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3 ребенок. Не мни зелёную былинку.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В лесу ходи лишь по тропинкам.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4 ребенок. В лесу всем птицам помогай.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И птичьих гнёзд не разоряй.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5 ребенок. Огонь – враг леса, он хитёр.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Не разводи в лесу костёр.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E6C7E">
        <w:rPr>
          <w:rFonts w:ascii="Times New Roman" w:hAnsi="Times New Roman" w:cs="Times New Roman"/>
          <w:sz w:val="24"/>
          <w:szCs w:val="24"/>
          <w:lang w:eastAsia="ru-RU"/>
        </w:rPr>
        <w:t>Веди себя достойно просим</w:t>
      </w:r>
      <w:proofErr w:type="gramEnd"/>
      <w:r w:rsidRPr="005E6C7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В лесу, запомни, мы лишь гости.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6 ребенок. В лугах ромашки солнечного цвета,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E6C7E">
        <w:rPr>
          <w:rFonts w:ascii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5E6C7E">
        <w:rPr>
          <w:rFonts w:ascii="Times New Roman" w:hAnsi="Times New Roman" w:cs="Times New Roman"/>
          <w:sz w:val="24"/>
          <w:szCs w:val="24"/>
          <w:lang w:eastAsia="ru-RU"/>
        </w:rPr>
        <w:t>, что светлей на свете жить…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Природой называется всё это,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Давайте же с природою дружить!</w:t>
      </w:r>
    </w:p>
    <w:p w:rsidR="005E6C7E" w:rsidRPr="005E6C7E" w:rsidRDefault="005E6C7E" w:rsidP="005E6C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Хулиган</w:t>
      </w:r>
      <w:proofErr w:type="gramStart"/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6C7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Я</w:t>
      </w:r>
      <w:proofErr w:type="spellEnd"/>
      <w:proofErr w:type="gramEnd"/>
      <w:r w:rsidRPr="005E6C7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понял</w:t>
      </w: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птиц, зверей, цветы нельзя обижать. Костёр тоже нельзя разводить. Всё нельзя, нельзя, нельзя. А что можно?</w:t>
      </w:r>
    </w:p>
    <w:p w:rsidR="005E6C7E" w:rsidRPr="005E6C7E" w:rsidRDefault="005E6C7E" w:rsidP="005E6C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Ведущая. Вот сейчас мы тебе расскажем и покажем </w:t>
      </w:r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(презентация по слайдам)</w:t>
      </w:r>
    </w:p>
    <w:p w:rsidR="005E6C7E" w:rsidRPr="005E6C7E" w:rsidRDefault="005E6C7E" w:rsidP="005E6C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Ведущая. В лесу нужно слушать не магнитофон, а музыку леса. Прислушайтесь </w:t>
      </w:r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(слайд музыка леса)</w:t>
      </w:r>
    </w:p>
    <w:p w:rsidR="005E6C7E" w:rsidRPr="005E6C7E" w:rsidRDefault="005E6C7E" w:rsidP="005E6C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слушают звуки леса.</w:t>
      </w:r>
    </w:p>
    <w:p w:rsidR="005E6C7E" w:rsidRPr="005E6C7E" w:rsidRDefault="005E6C7E" w:rsidP="005E6C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любоваться окружающей красотой</w:t>
      </w:r>
      <w:proofErr w:type="gramStart"/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лайды)</w:t>
      </w:r>
    </w:p>
    <w:p w:rsidR="005E6C7E" w:rsidRPr="005E6C7E" w:rsidRDefault="005E6C7E" w:rsidP="005E6C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обращает внимание на красоту деревьев, распускающихся почек, молодой травы, первоцветов и т. д.</w:t>
      </w:r>
    </w:p>
    <w:p w:rsidR="005E6C7E" w:rsidRPr="005E6C7E" w:rsidRDefault="005E6C7E" w:rsidP="005E6C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петь, хороводы водить, но не в коем случае не кричать</w:t>
      </w:r>
      <w:proofErr w:type="gramStart"/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лайд детей)</w:t>
      </w:r>
    </w:p>
    <w:p w:rsidR="005E6C7E" w:rsidRPr="005E6C7E" w:rsidRDefault="005E6C7E" w:rsidP="005E6C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вокруг берёзки, исполняют хоровод</w:t>
      </w:r>
    </w:p>
    <w:p w:rsidR="005E6C7E" w:rsidRPr="005E6C7E" w:rsidRDefault="005E6C7E" w:rsidP="005E6C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5. Хоровод </w:t>
      </w:r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«Посадили мы берёзку»</w:t>
      </w: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Витлина</w:t>
      </w:r>
    </w:p>
    <w:p w:rsidR="005E6C7E" w:rsidRPr="005E6C7E" w:rsidRDefault="005E6C7E" w:rsidP="005E6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7E" w:rsidRPr="005E6C7E" w:rsidRDefault="005E6C7E" w:rsidP="005E6C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Ведущая. С природой нужно дружить, на природе можно играть. Главное – не оставлять после себя мусор.</w:t>
      </w:r>
    </w:p>
    <w:p w:rsidR="005E6C7E" w:rsidRPr="005E6C7E" w:rsidRDefault="005E6C7E" w:rsidP="005E6C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Хулиган. А как это? Играть и мусор не оставлять?</w:t>
      </w:r>
    </w:p>
    <w:p w:rsidR="005E6C7E" w:rsidRPr="005E6C7E" w:rsidRDefault="005E6C7E" w:rsidP="005E6C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Ведущая. Сейчас увидишь.</w:t>
      </w:r>
    </w:p>
    <w:p w:rsidR="005E6C7E" w:rsidRPr="005E6C7E" w:rsidRDefault="005E6C7E" w:rsidP="005E6C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«Мы идем лесной дорогой»</w:t>
      </w:r>
    </w:p>
    <w:p w:rsidR="005E6C7E" w:rsidRPr="005E6C7E" w:rsidRDefault="005E6C7E" w:rsidP="005E6C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фонограмма </w:t>
      </w:r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«Звуки леса»</w:t>
      </w: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дети идут по </w:t>
      </w:r>
      <w:proofErr w:type="spellStart"/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кругу</w:t>
      </w:r>
      <w:proofErr w:type="gramStart"/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6C7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г</w:t>
      </w:r>
      <w:proofErr w:type="gramEnd"/>
      <w:r w:rsidRPr="005E6C7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оворят</w:t>
      </w:r>
      <w:proofErr w:type="spellEnd"/>
      <w:r w:rsidRPr="005E6C7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слова и выполняют движения</w:t>
      </w: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Мы идем лесной дорогой, </w:t>
      </w:r>
      <w:r w:rsidRPr="005E6C7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(обычная ходьба)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E6C7E">
        <w:rPr>
          <w:rFonts w:ascii="Times New Roman" w:hAnsi="Times New Roman" w:cs="Times New Roman"/>
          <w:sz w:val="24"/>
          <w:szCs w:val="24"/>
          <w:lang w:eastAsia="ru-RU"/>
        </w:rPr>
        <w:t>Интересного</w:t>
      </w:r>
      <w:proofErr w:type="gramEnd"/>
      <w:r w:rsidRPr="005E6C7E">
        <w:rPr>
          <w:rFonts w:ascii="Times New Roman" w:hAnsi="Times New Roman" w:cs="Times New Roman"/>
          <w:sz w:val="24"/>
          <w:szCs w:val="24"/>
          <w:lang w:eastAsia="ru-RU"/>
        </w:rPr>
        <w:t xml:space="preserve"> тут много,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По дорожке в лес пойдём,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Чудеса в лесу кругом</w:t>
      </w:r>
      <w:r w:rsidRPr="005E6C7E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5E6C7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(ладони приложить к щекам, покачать головой)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Вот растёт под ёлкой гриб, (руки сложить над головой </w:t>
      </w:r>
      <w:r w:rsidRPr="005E6C7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«шляпкой»</w:t>
      </w:r>
      <w:r w:rsidRPr="005E6C7E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Рябинка пламенем горит, (</w:t>
      </w:r>
      <w:r w:rsidRPr="005E6C7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«фонарики»</w:t>
      </w:r>
      <w:r w:rsidRPr="005E6C7E">
        <w:rPr>
          <w:rFonts w:ascii="Times New Roman" w:hAnsi="Times New Roman" w:cs="Times New Roman"/>
          <w:sz w:val="24"/>
          <w:szCs w:val="24"/>
          <w:lang w:eastAsia="ru-RU"/>
        </w:rPr>
        <w:t> на четыре счёта)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Белка скачет скок, поскок, </w:t>
      </w:r>
      <w:r w:rsidRPr="005E6C7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(прыжки)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И орешки щёлк, да щёлк</w:t>
      </w:r>
      <w:proofErr w:type="gramStart"/>
      <w:r w:rsidRPr="005E6C7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E6C7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E6C7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5E6C7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х</w:t>
      </w:r>
      <w:proofErr w:type="gramEnd"/>
      <w:r w:rsidRPr="005E6C7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лопки в ладоши)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Тихо, тихо, не шумите, </w:t>
      </w:r>
      <w:r w:rsidRPr="005E6C7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(палец приложить к губам)</w:t>
      </w:r>
    </w:p>
    <w:p w:rsidR="005E6C7E" w:rsidRPr="005E6C7E" w:rsidRDefault="005E6C7E" w:rsidP="005E6C7E">
      <w:pPr>
        <w:spacing w:after="0" w:line="240" w:lineRule="auto"/>
        <w:rPr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По дорожке в лес идите; </w:t>
      </w:r>
      <w:r w:rsidRPr="005E6C7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(ходьба на носочках</w:t>
      </w:r>
      <w:r w:rsidRPr="005E6C7E">
        <w:rPr>
          <w:i/>
          <w:iCs/>
          <w:bdr w:val="none" w:sz="0" w:space="0" w:color="auto" w:frame="1"/>
          <w:lang w:eastAsia="ru-RU"/>
        </w:rPr>
        <w:t>)</w:t>
      </w:r>
    </w:p>
    <w:p w:rsidR="005E6C7E" w:rsidRPr="005E6C7E" w:rsidRDefault="005E6C7E" w:rsidP="005E6C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для леса все друзья, обижать друзей нельзя!</w:t>
      </w:r>
    </w:p>
    <w:p w:rsidR="005E6C7E" w:rsidRPr="005E6C7E" w:rsidRDefault="005E6C7E" w:rsidP="005E6C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Хулиган. Прошу простить меня за то,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Что сделал много бед!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Я обещаю на Земле оставить добрый след!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Природу буду охранять,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hAnsi="Times New Roman" w:cs="Times New Roman"/>
          <w:sz w:val="24"/>
          <w:szCs w:val="24"/>
          <w:lang w:eastAsia="ru-RU"/>
        </w:rPr>
        <w:t>От злых поступков защищать!</w:t>
      </w:r>
    </w:p>
    <w:p w:rsidR="005E6C7E" w:rsidRPr="005E6C7E" w:rsidRDefault="005E6C7E" w:rsidP="005E6C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Ведущая. Мы очень рады, что помогли тебе понять правила поведения в лесу. Правда, ребята? Ребята, заканчивается наша прогулка</w:t>
      </w:r>
      <w:proofErr w:type="gramStart"/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лайд с лесными животными)</w:t>
      </w: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Наши лесные жители, благодарны вам, что вы смогли объяснить Хулигану, как себя надо вести в лесу и теперь они уверены, что вы станете настоящими друзьями леса, будете беречь его и любить. Лесные жители передали для вас и Хулигана подарок.</w:t>
      </w:r>
    </w:p>
    <w:p w:rsidR="005E6C7E" w:rsidRPr="005E6C7E" w:rsidRDefault="005E6C7E" w:rsidP="005E6C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вручает медальки </w:t>
      </w:r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«Друзья леса»</w:t>
      </w: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6C7E" w:rsidRPr="005E6C7E" w:rsidRDefault="005E6C7E" w:rsidP="005E6C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Хулиган. А я тоже приготовил для вас подарки</w:t>
      </w:r>
      <w:proofErr w:type="gramStart"/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5E6C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арит детям корзину с печеньем в форме грибочков)</w:t>
      </w: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. Друзья спасибо Вам и до новых встреч, мне уже пора возвращаться домой.</w:t>
      </w:r>
    </w:p>
    <w:p w:rsidR="005E6C7E" w:rsidRPr="005E6C7E" w:rsidRDefault="005E6C7E" w:rsidP="005E6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D7A" w:rsidRPr="005E6C7E" w:rsidRDefault="005E6C7E" w:rsidP="005E6C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говорят до свидания хулигану и гостям.</w:t>
      </w:r>
    </w:p>
    <w:sectPr w:rsidR="00F87D7A" w:rsidRPr="005E6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C1"/>
    <w:rsid w:val="00306724"/>
    <w:rsid w:val="005E6C7E"/>
    <w:rsid w:val="00800AF8"/>
    <w:rsid w:val="00D261C1"/>
    <w:rsid w:val="00D80909"/>
    <w:rsid w:val="00F8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9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2020-09-23T11:50:00Z</dcterms:created>
  <dcterms:modified xsi:type="dcterms:W3CDTF">2024-01-30T03:48:00Z</dcterms:modified>
</cp:coreProperties>
</file>